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A0E25" w14:textId="77777777" w:rsidR="00D033CF" w:rsidRDefault="00D033CF" w:rsidP="00D033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14:paraId="202D549F" w14:textId="77777777" w:rsidR="00D033CF" w:rsidRPr="00D033CF" w:rsidRDefault="002348ED" w:rsidP="00D033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33CF">
        <w:rPr>
          <w:rFonts w:ascii="Times New Roman" w:hAnsi="Times New Roman" w:cs="Times New Roman"/>
          <w:b/>
          <w:sz w:val="40"/>
          <w:szCs w:val="40"/>
        </w:rPr>
        <w:t xml:space="preserve">Årsmötesprotokoll </w:t>
      </w:r>
      <w:r w:rsidR="002311FD">
        <w:rPr>
          <w:rFonts w:ascii="Times New Roman" w:hAnsi="Times New Roman" w:cs="Times New Roman"/>
          <w:b/>
          <w:sz w:val="40"/>
          <w:szCs w:val="40"/>
        </w:rPr>
        <w:t xml:space="preserve"> 2019</w:t>
      </w:r>
    </w:p>
    <w:p w14:paraId="06140D90" w14:textId="77777777" w:rsidR="008F319D" w:rsidRPr="00D033CF" w:rsidRDefault="002348ED" w:rsidP="00D033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33CF">
        <w:rPr>
          <w:rFonts w:ascii="Times New Roman" w:hAnsi="Times New Roman" w:cs="Times New Roman"/>
          <w:b/>
          <w:sz w:val="40"/>
          <w:szCs w:val="40"/>
        </w:rPr>
        <w:t>Österfärnebo Sockens Utvecklingsgrupp</w:t>
      </w:r>
    </w:p>
    <w:p w14:paraId="4A5910D3" w14:textId="77777777" w:rsidR="002348ED" w:rsidRDefault="002348ED"/>
    <w:p w14:paraId="55E73B61" w14:textId="77777777" w:rsidR="002348ED" w:rsidRPr="00D033CF" w:rsidRDefault="009C6D49" w:rsidP="00D033CF">
      <w:pPr>
        <w:rPr>
          <w:rFonts w:ascii="Times New Roman" w:hAnsi="Times New Roman" w:cs="Times New Roman"/>
          <w:sz w:val="26"/>
          <w:szCs w:val="26"/>
        </w:rPr>
      </w:pPr>
      <w:r w:rsidRPr="00D033CF">
        <w:rPr>
          <w:rFonts w:ascii="Times New Roman" w:hAnsi="Times New Roman" w:cs="Times New Roman"/>
          <w:sz w:val="26"/>
          <w:szCs w:val="26"/>
        </w:rPr>
        <w:t>Detta möte</w:t>
      </w:r>
      <w:r w:rsidR="002348ED" w:rsidRPr="00D033CF">
        <w:rPr>
          <w:rFonts w:ascii="Times New Roman" w:hAnsi="Times New Roman" w:cs="Times New Roman"/>
          <w:sz w:val="26"/>
          <w:szCs w:val="26"/>
        </w:rPr>
        <w:t xml:space="preserve"> hölls på Gåvan den 1 april 2019. Totalt 15 personer närvarade vid mötet.</w:t>
      </w:r>
      <w:r w:rsidR="00D033CF" w:rsidRPr="00D033CF">
        <w:rPr>
          <w:rFonts w:ascii="Times New Roman" w:hAnsi="Times New Roman" w:cs="Times New Roman"/>
          <w:sz w:val="26"/>
          <w:szCs w:val="26"/>
        </w:rPr>
        <w:t xml:space="preserve"> </w:t>
      </w:r>
      <w:r w:rsidRPr="00D033CF">
        <w:rPr>
          <w:rFonts w:ascii="Times New Roman" w:hAnsi="Times New Roman" w:cs="Times New Roman"/>
          <w:sz w:val="26"/>
          <w:szCs w:val="26"/>
        </w:rPr>
        <w:t xml:space="preserve">Inledningsvis hölls ett föredrag av vår nye </w:t>
      </w:r>
      <w:proofErr w:type="spellStart"/>
      <w:r w:rsidRPr="00D033CF">
        <w:rPr>
          <w:rFonts w:ascii="Times New Roman" w:hAnsi="Times New Roman" w:cs="Times New Roman"/>
          <w:sz w:val="26"/>
          <w:szCs w:val="26"/>
        </w:rPr>
        <w:t>Ica-handlare</w:t>
      </w:r>
      <w:proofErr w:type="spellEnd"/>
      <w:r w:rsidRPr="00D033CF">
        <w:rPr>
          <w:rFonts w:ascii="Times New Roman" w:hAnsi="Times New Roman" w:cs="Times New Roman"/>
          <w:sz w:val="26"/>
          <w:szCs w:val="26"/>
        </w:rPr>
        <w:t xml:space="preserve"> Robert Strand som presenterade sig själv och sina visioner kring affären. Det</w:t>
      </w:r>
      <w:r w:rsidR="00D033CF" w:rsidRPr="00D033CF">
        <w:rPr>
          <w:rFonts w:ascii="Times New Roman" w:hAnsi="Times New Roman" w:cs="Times New Roman"/>
          <w:sz w:val="26"/>
          <w:szCs w:val="26"/>
        </w:rPr>
        <w:t>ta</w:t>
      </w:r>
      <w:r w:rsidRPr="00D033CF">
        <w:rPr>
          <w:rFonts w:ascii="Times New Roman" w:hAnsi="Times New Roman" w:cs="Times New Roman"/>
          <w:sz w:val="26"/>
          <w:szCs w:val="26"/>
        </w:rPr>
        <w:t xml:space="preserve"> var mycket uppskattat.</w:t>
      </w:r>
    </w:p>
    <w:p w14:paraId="22DDD214" w14:textId="77777777" w:rsidR="002348ED" w:rsidRPr="00D033CF" w:rsidRDefault="002348ED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>1. Mötet öppnades av ordförande Paulina Lingers.</w:t>
      </w:r>
    </w:p>
    <w:p w14:paraId="32D11AF0" w14:textId="77777777" w:rsidR="002348ED" w:rsidRPr="00D033CF" w:rsidRDefault="009C6D49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 xml:space="preserve">2. Maria Carlsson </w:t>
      </w:r>
      <w:r w:rsidR="002348ED" w:rsidRPr="00D033CF">
        <w:rPr>
          <w:rFonts w:ascii="Times New Roman" w:hAnsi="Times New Roman" w:cs="Times New Roman"/>
          <w:sz w:val="28"/>
          <w:szCs w:val="28"/>
        </w:rPr>
        <w:t>valdes till mötesordförande.</w:t>
      </w:r>
    </w:p>
    <w:p w14:paraId="1B034294" w14:textId="77777777" w:rsidR="002348ED" w:rsidRPr="00D033CF" w:rsidRDefault="002348ED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>3. Sophia Malm valdes till mötessekreterare.</w:t>
      </w:r>
    </w:p>
    <w:p w14:paraId="671DF5FD" w14:textId="77777777" w:rsidR="002348ED" w:rsidRPr="00D033CF" w:rsidRDefault="002348ED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>4. Röstlängden fastställdes att gälla alla betalande medlemmar, närvarande eller via ombud.</w:t>
      </w:r>
    </w:p>
    <w:p w14:paraId="0372DD08" w14:textId="77777777" w:rsidR="002348ED" w:rsidRPr="00D033CF" w:rsidRDefault="009C6D49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>5. Ann-Marie Olsson</w:t>
      </w:r>
      <w:r w:rsidR="002348ED" w:rsidRPr="00D033CF">
        <w:rPr>
          <w:rFonts w:ascii="Times New Roman" w:hAnsi="Times New Roman" w:cs="Times New Roman"/>
          <w:sz w:val="28"/>
          <w:szCs w:val="28"/>
        </w:rPr>
        <w:t xml:space="preserve"> och Malin </w:t>
      </w:r>
      <w:proofErr w:type="gramStart"/>
      <w:r w:rsidR="002348ED" w:rsidRPr="00D033CF">
        <w:rPr>
          <w:rFonts w:ascii="Times New Roman" w:hAnsi="Times New Roman" w:cs="Times New Roman"/>
          <w:sz w:val="28"/>
          <w:szCs w:val="28"/>
        </w:rPr>
        <w:t>Norberg</w:t>
      </w:r>
      <w:r w:rsidRPr="00D033CF">
        <w:rPr>
          <w:rFonts w:ascii="Times New Roman" w:hAnsi="Times New Roman" w:cs="Times New Roman"/>
          <w:sz w:val="28"/>
          <w:szCs w:val="28"/>
        </w:rPr>
        <w:t xml:space="preserve">  valdes</w:t>
      </w:r>
      <w:proofErr w:type="gramEnd"/>
      <w:r w:rsidRPr="00D033CF">
        <w:rPr>
          <w:rFonts w:ascii="Times New Roman" w:hAnsi="Times New Roman" w:cs="Times New Roman"/>
          <w:sz w:val="28"/>
          <w:szCs w:val="28"/>
        </w:rPr>
        <w:t xml:space="preserve"> till</w:t>
      </w:r>
      <w:r w:rsidR="002348ED" w:rsidRPr="00D033CF">
        <w:rPr>
          <w:rFonts w:ascii="Times New Roman" w:hAnsi="Times New Roman" w:cs="Times New Roman"/>
          <w:sz w:val="28"/>
          <w:szCs w:val="28"/>
        </w:rPr>
        <w:t xml:space="preserve"> protokolljusterare.</w:t>
      </w:r>
    </w:p>
    <w:p w14:paraId="68962185" w14:textId="77777777" w:rsidR="002348ED" w:rsidRPr="00D033CF" w:rsidRDefault="002348ED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 xml:space="preserve">6. Mötet är utlyst i tid, dvs minst 14 dagar före, i kalendariet på hemsidan </w:t>
      </w:r>
      <w:hyperlink r:id="rId4" w:history="1">
        <w:r w:rsidRPr="00D033CF">
          <w:rPr>
            <w:rStyle w:val="Hyperlnk"/>
            <w:rFonts w:ascii="Times New Roman" w:hAnsi="Times New Roman" w:cs="Times New Roman"/>
            <w:sz w:val="28"/>
            <w:szCs w:val="28"/>
          </w:rPr>
          <w:t>www.osterfarnebo.com</w:t>
        </w:r>
      </w:hyperlink>
      <w:r w:rsidRPr="00D033CF">
        <w:rPr>
          <w:rFonts w:ascii="Times New Roman" w:hAnsi="Times New Roman" w:cs="Times New Roman"/>
          <w:sz w:val="28"/>
          <w:szCs w:val="28"/>
        </w:rPr>
        <w:t xml:space="preserve">, som event </w:t>
      </w:r>
      <w:r w:rsidR="00D033CF">
        <w:rPr>
          <w:rFonts w:ascii="Times New Roman" w:hAnsi="Times New Roman" w:cs="Times New Roman"/>
          <w:sz w:val="28"/>
          <w:szCs w:val="28"/>
        </w:rPr>
        <w:t>F</w:t>
      </w:r>
      <w:r w:rsidRPr="00D033CF">
        <w:rPr>
          <w:rFonts w:ascii="Times New Roman" w:hAnsi="Times New Roman" w:cs="Times New Roman"/>
          <w:sz w:val="28"/>
          <w:szCs w:val="28"/>
        </w:rPr>
        <w:t>acebook och affischer vid Gåvan samt på Ica.</w:t>
      </w:r>
    </w:p>
    <w:p w14:paraId="6290CC32" w14:textId="77777777" w:rsidR="002348ED" w:rsidRPr="00D033CF" w:rsidRDefault="002348ED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 xml:space="preserve">7. </w:t>
      </w:r>
      <w:r w:rsidR="00EC1A0C" w:rsidRPr="00D033CF">
        <w:rPr>
          <w:rFonts w:ascii="Times New Roman" w:hAnsi="Times New Roman" w:cs="Times New Roman"/>
          <w:sz w:val="28"/>
          <w:szCs w:val="28"/>
        </w:rPr>
        <w:t>Förslaget till dagordning godkändes.</w:t>
      </w:r>
    </w:p>
    <w:p w14:paraId="67F6950B" w14:textId="77777777" w:rsidR="00EC1A0C" w:rsidRPr="00D033CF" w:rsidRDefault="00EC1A0C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 xml:space="preserve">8. Ordförande Paulina Lingers redogjorde </w:t>
      </w:r>
      <w:r w:rsidR="00D033CF">
        <w:rPr>
          <w:rFonts w:ascii="Times New Roman" w:hAnsi="Times New Roman" w:cs="Times New Roman"/>
          <w:sz w:val="28"/>
          <w:szCs w:val="28"/>
        </w:rPr>
        <w:t>för verksamhets</w:t>
      </w:r>
      <w:r w:rsidRPr="00D033CF">
        <w:rPr>
          <w:rFonts w:ascii="Times New Roman" w:hAnsi="Times New Roman" w:cs="Times New Roman"/>
          <w:sz w:val="28"/>
          <w:szCs w:val="28"/>
        </w:rPr>
        <w:t>berättelsen för året 2018. Se bilaga 1</w:t>
      </w:r>
    </w:p>
    <w:p w14:paraId="79C0C300" w14:textId="77777777" w:rsidR="00EC1A0C" w:rsidRPr="00D033CF" w:rsidRDefault="00EC1A0C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 xml:space="preserve">9. Då tyvärr varken kassör (Nanna Jan-Ers) eller vår ekonomiadministratör (Karl-Erik </w:t>
      </w:r>
      <w:proofErr w:type="spellStart"/>
      <w:r w:rsidRPr="00D033CF">
        <w:rPr>
          <w:rFonts w:ascii="Times New Roman" w:hAnsi="Times New Roman" w:cs="Times New Roman"/>
          <w:sz w:val="28"/>
          <w:szCs w:val="28"/>
        </w:rPr>
        <w:t>Ferner</w:t>
      </w:r>
      <w:proofErr w:type="spellEnd"/>
      <w:r w:rsidRPr="00D033CF">
        <w:rPr>
          <w:rFonts w:ascii="Times New Roman" w:hAnsi="Times New Roman" w:cs="Times New Roman"/>
          <w:sz w:val="28"/>
          <w:szCs w:val="28"/>
        </w:rPr>
        <w:t>)</w:t>
      </w:r>
      <w:r w:rsidR="00D033CF">
        <w:rPr>
          <w:rFonts w:ascii="Times New Roman" w:hAnsi="Times New Roman" w:cs="Times New Roman"/>
          <w:sz w:val="28"/>
          <w:szCs w:val="28"/>
        </w:rPr>
        <w:t xml:space="preserve"> </w:t>
      </w:r>
      <w:r w:rsidRPr="00D033CF">
        <w:rPr>
          <w:rFonts w:ascii="Times New Roman" w:hAnsi="Times New Roman" w:cs="Times New Roman"/>
          <w:sz w:val="28"/>
          <w:szCs w:val="28"/>
        </w:rPr>
        <w:t xml:space="preserve">kunde delta </w:t>
      </w:r>
      <w:proofErr w:type="spellStart"/>
      <w:r w:rsidRPr="00D033CF">
        <w:rPr>
          <w:rFonts w:ascii="Times New Roman" w:hAnsi="Times New Roman" w:cs="Times New Roman"/>
          <w:sz w:val="28"/>
          <w:szCs w:val="28"/>
        </w:rPr>
        <w:t>pga</w:t>
      </w:r>
      <w:proofErr w:type="spellEnd"/>
      <w:r w:rsidRPr="00D033CF">
        <w:rPr>
          <w:rFonts w:ascii="Times New Roman" w:hAnsi="Times New Roman" w:cs="Times New Roman"/>
          <w:sz w:val="28"/>
          <w:szCs w:val="28"/>
        </w:rPr>
        <w:t xml:space="preserve"> sjukdom hjälptes vi alla närvarande åt att gå igenom föreningens resultat och balansräkning. Se bilaga 2</w:t>
      </w:r>
    </w:p>
    <w:p w14:paraId="7305C870" w14:textId="77777777" w:rsidR="00EC1A0C" w:rsidRPr="00D033CF" w:rsidRDefault="00EC1A0C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>10. Sophia Malm läste upp revisorsberättelsen för 2018. Se bilaga 3</w:t>
      </w:r>
    </w:p>
    <w:p w14:paraId="3FE77131" w14:textId="77777777" w:rsidR="00EC1A0C" w:rsidRPr="00D033CF" w:rsidRDefault="00EC1A0C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 xml:space="preserve">11. Styrelsen beviljades </w:t>
      </w:r>
      <w:r w:rsidR="00D033CF">
        <w:rPr>
          <w:rFonts w:ascii="Times New Roman" w:hAnsi="Times New Roman" w:cs="Times New Roman"/>
          <w:sz w:val="28"/>
          <w:szCs w:val="28"/>
        </w:rPr>
        <w:t>full ansvarsfrihet för</w:t>
      </w:r>
      <w:r w:rsidRPr="00D033CF">
        <w:rPr>
          <w:rFonts w:ascii="Times New Roman" w:hAnsi="Times New Roman" w:cs="Times New Roman"/>
          <w:sz w:val="28"/>
          <w:szCs w:val="28"/>
        </w:rPr>
        <w:t xml:space="preserve"> året 2018.</w:t>
      </w:r>
    </w:p>
    <w:p w14:paraId="2CEE2C0F" w14:textId="77777777" w:rsidR="00EC1A0C" w:rsidRPr="00D033CF" w:rsidRDefault="00EC1A0C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>12. Efter en kortare ekonomiskdiskussion beslutades att även under kommande år ha kvar den låga medlemsavgiften på 50kr för enskild och 100kr för familj.</w:t>
      </w:r>
    </w:p>
    <w:p w14:paraId="481D0B53" w14:textId="77777777" w:rsidR="009804CD" w:rsidRPr="00D033CF" w:rsidRDefault="009804CD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lastRenderedPageBreak/>
        <w:t>13. Mötet beslöt att föreningen även i fortsättningen skall ha 2st ordföranden, 7st ledamöter samt 2st suppleanter.</w:t>
      </w:r>
    </w:p>
    <w:p w14:paraId="1D483AC2" w14:textId="77777777" w:rsidR="009804CD" w:rsidRPr="00D033CF" w:rsidRDefault="009804CD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>14.Mötet valde Lars Igeland och Paulina Lingers till ordföranden på 1 år.</w:t>
      </w:r>
    </w:p>
    <w:p w14:paraId="7702E284" w14:textId="77777777" w:rsidR="009804CD" w:rsidRPr="00D033CF" w:rsidRDefault="009804CD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>15. Mötet valde Nanna Jan-Ers, Örjan Lundell samt Rolf Andersson till ledamöter på 2 år. K</w:t>
      </w:r>
      <w:r w:rsidR="00D033CF">
        <w:rPr>
          <w:rFonts w:ascii="Times New Roman" w:hAnsi="Times New Roman" w:cs="Times New Roman"/>
          <w:sz w:val="28"/>
          <w:szCs w:val="28"/>
        </w:rPr>
        <w:t>varstående är Sophia Malm, Elin</w:t>
      </w:r>
      <w:r w:rsidRPr="00D033CF">
        <w:rPr>
          <w:rFonts w:ascii="Times New Roman" w:hAnsi="Times New Roman" w:cs="Times New Roman"/>
          <w:sz w:val="28"/>
          <w:szCs w:val="28"/>
        </w:rPr>
        <w:t xml:space="preserve"> och Christian </w:t>
      </w:r>
      <w:proofErr w:type="spellStart"/>
      <w:r w:rsidRPr="00D033CF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D033CF">
        <w:rPr>
          <w:rFonts w:ascii="Times New Roman" w:hAnsi="Times New Roman" w:cs="Times New Roman"/>
          <w:sz w:val="28"/>
          <w:szCs w:val="28"/>
        </w:rPr>
        <w:t xml:space="preserve"> samt </w:t>
      </w:r>
      <w:proofErr w:type="spellStart"/>
      <w:r w:rsidRPr="00D033CF">
        <w:rPr>
          <w:rFonts w:ascii="Times New Roman" w:hAnsi="Times New Roman" w:cs="Times New Roman"/>
          <w:sz w:val="28"/>
          <w:szCs w:val="28"/>
        </w:rPr>
        <w:t>Ewelina</w:t>
      </w:r>
      <w:proofErr w:type="spellEnd"/>
      <w:r w:rsidRPr="00D033CF">
        <w:rPr>
          <w:rFonts w:ascii="Times New Roman" w:hAnsi="Times New Roman" w:cs="Times New Roman"/>
          <w:sz w:val="28"/>
          <w:szCs w:val="28"/>
        </w:rPr>
        <w:t xml:space="preserve"> Andersson som sitter kvar i ytterligare 1 år.</w:t>
      </w:r>
    </w:p>
    <w:p w14:paraId="44B8CB14" w14:textId="77777777" w:rsidR="009804CD" w:rsidRPr="00D033CF" w:rsidRDefault="009804CD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 xml:space="preserve">16. Mötet valde </w:t>
      </w:r>
      <w:proofErr w:type="spellStart"/>
      <w:r w:rsidRPr="00D033CF">
        <w:rPr>
          <w:rFonts w:ascii="Times New Roman" w:hAnsi="Times New Roman" w:cs="Times New Roman"/>
          <w:sz w:val="28"/>
          <w:szCs w:val="28"/>
        </w:rPr>
        <w:t>Beke</w:t>
      </w:r>
      <w:proofErr w:type="spellEnd"/>
      <w:r w:rsidRPr="00D03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3CF">
        <w:rPr>
          <w:rFonts w:ascii="Times New Roman" w:hAnsi="Times New Roman" w:cs="Times New Roman"/>
          <w:sz w:val="28"/>
          <w:szCs w:val="28"/>
        </w:rPr>
        <w:t>Regelin</w:t>
      </w:r>
      <w:proofErr w:type="spellEnd"/>
      <w:r w:rsidRPr="00D033CF">
        <w:rPr>
          <w:rFonts w:ascii="Times New Roman" w:hAnsi="Times New Roman" w:cs="Times New Roman"/>
          <w:sz w:val="28"/>
          <w:szCs w:val="28"/>
        </w:rPr>
        <w:t xml:space="preserve"> och Anders Lövgren till suppleanter på 1 år.</w:t>
      </w:r>
    </w:p>
    <w:p w14:paraId="0053921D" w14:textId="77777777" w:rsidR="009804CD" w:rsidRPr="00D033CF" w:rsidRDefault="009804CD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 xml:space="preserve">17. Mötet valde </w:t>
      </w:r>
      <w:proofErr w:type="spellStart"/>
      <w:proofErr w:type="gramStart"/>
      <w:r w:rsidRPr="00D033CF">
        <w:rPr>
          <w:rFonts w:ascii="Times New Roman" w:hAnsi="Times New Roman" w:cs="Times New Roman"/>
          <w:sz w:val="28"/>
          <w:szCs w:val="28"/>
        </w:rPr>
        <w:t>KajsaLena</w:t>
      </w:r>
      <w:proofErr w:type="spellEnd"/>
      <w:r w:rsidRPr="00D033CF">
        <w:rPr>
          <w:rFonts w:ascii="Times New Roman" w:hAnsi="Times New Roman" w:cs="Times New Roman"/>
          <w:sz w:val="28"/>
          <w:szCs w:val="28"/>
        </w:rPr>
        <w:t xml:space="preserve">  Andersson</w:t>
      </w:r>
      <w:proofErr w:type="gramEnd"/>
      <w:r w:rsidR="00D033CF">
        <w:rPr>
          <w:rFonts w:ascii="Times New Roman" w:hAnsi="Times New Roman" w:cs="Times New Roman"/>
          <w:sz w:val="28"/>
          <w:szCs w:val="28"/>
        </w:rPr>
        <w:t xml:space="preserve"> och Anders Wedin </w:t>
      </w:r>
      <w:r w:rsidRPr="00D033CF">
        <w:rPr>
          <w:rFonts w:ascii="Times New Roman" w:hAnsi="Times New Roman" w:cs="Times New Roman"/>
          <w:sz w:val="28"/>
          <w:szCs w:val="28"/>
        </w:rPr>
        <w:t>till revisorer på 1 år.</w:t>
      </w:r>
    </w:p>
    <w:p w14:paraId="21191FD4" w14:textId="77777777" w:rsidR="009804CD" w:rsidRPr="00D033CF" w:rsidRDefault="009804CD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>18. Mötet valde Pelle Svensson till revisorssuppleant på 1 år</w:t>
      </w:r>
    </w:p>
    <w:p w14:paraId="5BE6D1D2" w14:textId="77777777" w:rsidR="009804CD" w:rsidRPr="00D033CF" w:rsidRDefault="009804CD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>19. Mötet valde Lina Jan-Ers och Pär Widén till valberedning på 1 år</w:t>
      </w:r>
    </w:p>
    <w:p w14:paraId="410C4A4B" w14:textId="77777777" w:rsidR="009804CD" w:rsidRPr="00D033CF" w:rsidRDefault="009804CD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>20. Annelie Wåhlin framförde information från Färneboskolan, Jonathan Korsar, om deras pågående projekt LEA, lokalekonomisk analys</w:t>
      </w:r>
      <w:r w:rsidR="009C6D49" w:rsidRPr="00D033CF">
        <w:rPr>
          <w:rFonts w:ascii="Times New Roman" w:hAnsi="Times New Roman" w:cs="Times New Roman"/>
          <w:sz w:val="28"/>
          <w:szCs w:val="28"/>
        </w:rPr>
        <w:t>.</w:t>
      </w:r>
    </w:p>
    <w:p w14:paraId="0F8AF365" w14:textId="77777777" w:rsidR="009C6D49" w:rsidRPr="00D033CF" w:rsidRDefault="009C6D49" w:rsidP="00D033CF">
      <w:pPr>
        <w:rPr>
          <w:rFonts w:ascii="Times New Roman" w:hAnsi="Times New Roman" w:cs="Times New Roman"/>
          <w:sz w:val="28"/>
          <w:szCs w:val="28"/>
        </w:rPr>
      </w:pPr>
      <w:r w:rsidRPr="00D033CF">
        <w:rPr>
          <w:rFonts w:ascii="Times New Roman" w:hAnsi="Times New Roman" w:cs="Times New Roman"/>
          <w:sz w:val="28"/>
          <w:szCs w:val="28"/>
        </w:rPr>
        <w:t>21. Ordförande Paulina avslutade mötet.</w:t>
      </w:r>
    </w:p>
    <w:sectPr w:rsidR="009C6D49" w:rsidRPr="00D0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ED"/>
    <w:rsid w:val="002311FD"/>
    <w:rsid w:val="002348ED"/>
    <w:rsid w:val="006A2C97"/>
    <w:rsid w:val="008F319D"/>
    <w:rsid w:val="009804CD"/>
    <w:rsid w:val="009C6D49"/>
    <w:rsid w:val="00D033CF"/>
    <w:rsid w:val="00EC1A0C"/>
    <w:rsid w:val="00F6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ED75"/>
  <w15:docId w15:val="{1BF6D7BF-8616-443C-A6EA-0835269A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34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</dc:creator>
  <cp:lastModifiedBy>Annika Wigert</cp:lastModifiedBy>
  <cp:revision>2</cp:revision>
  <dcterms:created xsi:type="dcterms:W3CDTF">2020-02-11T09:03:00Z</dcterms:created>
  <dcterms:modified xsi:type="dcterms:W3CDTF">2020-02-11T09:03:00Z</dcterms:modified>
</cp:coreProperties>
</file>