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1D02" w:rsidRDefault="00E70119">
      <w:pPr>
        <w:spacing w:after="0"/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sz w:val="36"/>
          <w:szCs w:val="36"/>
        </w:rPr>
        <w:t>Årsmöte</w:t>
      </w:r>
    </w:p>
    <w:p w14:paraId="00000002" w14:textId="77777777" w:rsidR="00D41D02" w:rsidRDefault="00E70119">
      <w:pPr>
        <w:spacing w:after="0"/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sz w:val="36"/>
          <w:szCs w:val="36"/>
        </w:rPr>
        <w:t>Österfärnebo Sockens Utvecklingsgrupp 2022</w:t>
      </w:r>
    </w:p>
    <w:p w14:paraId="00000003" w14:textId="77777777" w:rsidR="00D41D02" w:rsidRDefault="00E7011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 24 april 2022</w:t>
      </w:r>
    </w:p>
    <w:p w14:paraId="00000004" w14:textId="77777777" w:rsidR="00D41D02" w:rsidRDefault="00E7011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Plats: Gåvan</w:t>
      </w:r>
    </w:p>
    <w:p w14:paraId="00000005" w14:textId="77777777" w:rsidR="00D41D02" w:rsidRDefault="00D41D02">
      <w:pPr>
        <w:rPr>
          <w:sz w:val="24"/>
          <w:szCs w:val="24"/>
        </w:rPr>
      </w:pPr>
    </w:p>
    <w:p w14:paraId="00000006" w14:textId="77777777" w:rsidR="00D41D02" w:rsidRDefault="00E70119">
      <w:pPr>
        <w:rPr>
          <w:sz w:val="24"/>
          <w:szCs w:val="24"/>
        </w:rPr>
      </w:pPr>
      <w:r>
        <w:rPr>
          <w:sz w:val="24"/>
          <w:szCs w:val="24"/>
        </w:rPr>
        <w:t xml:space="preserve">Närvarande: Lennart Larsson, Yngve Carlsson, Rolf Andersson, </w:t>
      </w:r>
      <w:proofErr w:type="spellStart"/>
      <w:r>
        <w:rPr>
          <w:sz w:val="24"/>
          <w:szCs w:val="24"/>
        </w:rPr>
        <w:t>Ewelina</w:t>
      </w:r>
      <w:proofErr w:type="spellEnd"/>
      <w:r>
        <w:rPr>
          <w:sz w:val="24"/>
          <w:szCs w:val="24"/>
        </w:rPr>
        <w:t xml:space="preserve"> Andersson, Elin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, Paulina Lingers, Pär Widén, Sophia Malm, Anders Lövgren, Annelie </w:t>
      </w:r>
      <w:proofErr w:type="spellStart"/>
      <w:r>
        <w:rPr>
          <w:sz w:val="24"/>
          <w:szCs w:val="24"/>
        </w:rPr>
        <w:t>Våhlin</w:t>
      </w:r>
      <w:proofErr w:type="spellEnd"/>
    </w:p>
    <w:p w14:paraId="00000007" w14:textId="77777777" w:rsidR="00D41D02" w:rsidRDefault="00D41D02">
      <w:pPr>
        <w:rPr>
          <w:sz w:val="24"/>
          <w:szCs w:val="24"/>
        </w:rPr>
      </w:pPr>
    </w:p>
    <w:p w14:paraId="00000008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Mötets öppnande</w:t>
      </w:r>
    </w:p>
    <w:p w14:paraId="00000009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 öppnades av Paulina Lingers.</w:t>
      </w:r>
    </w:p>
    <w:p w14:paraId="0000000A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0B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 av mötesordförande</w:t>
      </w:r>
    </w:p>
    <w:p w14:paraId="0000000C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Annelie </w:t>
      </w:r>
      <w:proofErr w:type="spellStart"/>
      <w:r>
        <w:rPr>
          <w:color w:val="000000"/>
          <w:sz w:val="24"/>
          <w:szCs w:val="24"/>
        </w:rPr>
        <w:t>Våhlin</w:t>
      </w:r>
      <w:proofErr w:type="spellEnd"/>
      <w:r>
        <w:rPr>
          <w:color w:val="000000"/>
          <w:sz w:val="24"/>
          <w:szCs w:val="24"/>
        </w:rPr>
        <w:t xml:space="preserve"> Va</w:t>
      </w:r>
      <w:r>
        <w:rPr>
          <w:color w:val="000000"/>
          <w:sz w:val="24"/>
          <w:szCs w:val="24"/>
        </w:rPr>
        <w:t>ldes till mötesordförande.</w:t>
      </w:r>
    </w:p>
    <w:p w14:paraId="0000000D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0E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 av mötessekreterare</w:t>
      </w:r>
    </w:p>
    <w:p w14:paraId="0000000F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Sophia Malm valdes till mötessekreterare.</w:t>
      </w:r>
    </w:p>
    <w:p w14:paraId="00000010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11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Fastställande av röstlängd</w:t>
      </w:r>
    </w:p>
    <w:p w14:paraId="00000012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närvarande tilldelades 1 röst per person.</w:t>
      </w:r>
    </w:p>
    <w:p w14:paraId="00000013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14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 av protokolljusterare</w:t>
      </w:r>
    </w:p>
    <w:p w14:paraId="00000015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Anders Lövgren och Paulina Lingers utsågs till protokolljusterare.</w:t>
      </w:r>
    </w:p>
    <w:p w14:paraId="00000016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17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Mötets utlysning </w:t>
      </w:r>
    </w:p>
    <w:p w14:paraId="00000018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 har utlysts via annons i Kontaktbladet, på Facebook, samt via affischer i god tid.</w:t>
      </w:r>
    </w:p>
    <w:p w14:paraId="00000019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</w:p>
    <w:p w14:paraId="0000001A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Fastställande av dagordning</w:t>
      </w:r>
    </w:p>
    <w:p w14:paraId="0000001B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Dagordningen fastställdes.</w:t>
      </w:r>
    </w:p>
    <w:p w14:paraId="0000001C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1D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Verksamhetsberättelse för 2021 </w:t>
      </w:r>
    </w:p>
    <w:p w14:paraId="0000001E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Föreningens verksamhetsberättelse över det gångna året 2021 föredrogs av Paulina och lades därefter till handlingarna. Se bilaga 1</w:t>
      </w:r>
    </w:p>
    <w:p w14:paraId="0000001F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</w:p>
    <w:p w14:paraId="00000020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Räkenskapsårets resultat och balansrapport för verksamhetsåret 2021</w:t>
      </w:r>
    </w:p>
    <w:p w14:paraId="00000021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Föredrogs av Annelie och</w:t>
      </w:r>
      <w:r>
        <w:rPr>
          <w:color w:val="000000"/>
          <w:sz w:val="24"/>
          <w:szCs w:val="24"/>
        </w:rPr>
        <w:t xml:space="preserve"> lades därefter till handlingarna. Se bilaga 2</w:t>
      </w:r>
    </w:p>
    <w:p w14:paraId="00000022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23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Revisionsberättelse</w:t>
      </w:r>
    </w:p>
    <w:p w14:paraId="00000024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Ewelina</w:t>
      </w:r>
      <w:proofErr w:type="spellEnd"/>
      <w:r>
        <w:rPr>
          <w:color w:val="000000"/>
          <w:sz w:val="24"/>
          <w:szCs w:val="24"/>
        </w:rPr>
        <w:t xml:space="preserve"> föredrog revisionsberättelsen för det gångna året 2021. Revisionerna tillstyrker ansvarsfrihet. Se bilaga 3</w:t>
      </w:r>
    </w:p>
    <w:p w14:paraId="00000025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</w:p>
    <w:p w14:paraId="00000026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Styrelsens ansvarsfrihet</w:t>
      </w:r>
    </w:p>
    <w:p w14:paraId="00000027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 beslutade om ansvarsfrihet för den avgående styrelsen.</w:t>
      </w:r>
    </w:p>
    <w:p w14:paraId="00000028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Medlemsavgifter</w:t>
      </w:r>
    </w:p>
    <w:p w14:paraId="00000029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 kr för enskilda medlemmar och 100kr för familjer. Mötet beslöt att medlemsavgifterna skall förbli oförändrande.</w:t>
      </w:r>
    </w:p>
    <w:p w14:paraId="0000002A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</w:p>
    <w:p w14:paraId="0000002B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Antalet styrelsemedlemmar</w:t>
      </w:r>
    </w:p>
    <w:p w14:paraId="0000002C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 beslöt att antalet styrelsemedlemmar förblir oförändrat. Två ordföranden, sju ordinarie och två suppleanter. </w:t>
      </w:r>
    </w:p>
    <w:p w14:paraId="0000002D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 av styrelseordföranden</w:t>
      </w:r>
    </w:p>
    <w:p w14:paraId="0000002F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Paulina Lingers och Lars </w:t>
      </w:r>
      <w:proofErr w:type="spellStart"/>
      <w:r>
        <w:rPr>
          <w:color w:val="000000"/>
          <w:sz w:val="24"/>
          <w:szCs w:val="24"/>
        </w:rPr>
        <w:t>Igeland</w:t>
      </w:r>
      <w:proofErr w:type="spellEnd"/>
      <w:r>
        <w:rPr>
          <w:color w:val="000000"/>
          <w:sz w:val="24"/>
          <w:szCs w:val="24"/>
        </w:rPr>
        <w:t xml:space="preserve"> valdes till ordföranden på 1 år</w:t>
      </w:r>
    </w:p>
    <w:p w14:paraId="00000030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31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 av övriga styrelseledamöter</w:t>
      </w:r>
    </w:p>
    <w:p w14:paraId="00000032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Sophia Malm, omvaldes på 2 år, Örjan Lundell, omvaldes på 2 år, </w:t>
      </w:r>
      <w:proofErr w:type="spellStart"/>
      <w:r>
        <w:rPr>
          <w:color w:val="000000"/>
          <w:sz w:val="24"/>
          <w:szCs w:val="24"/>
        </w:rPr>
        <w:t>Ewelina</w:t>
      </w:r>
      <w:proofErr w:type="spellEnd"/>
      <w:r>
        <w:rPr>
          <w:color w:val="000000"/>
          <w:sz w:val="24"/>
          <w:szCs w:val="24"/>
        </w:rPr>
        <w:t xml:space="preserve"> Andersson, omvaldes på 2 år, Lena Larsson, valdes in som ny ledamot på 2 år, Stefan Halldén, valdes in som ny ledamot på 2 år, kvar sitter Gunnel Strid, 1 år kvar samt Elin </w:t>
      </w:r>
      <w:proofErr w:type="spellStart"/>
      <w:r>
        <w:rPr>
          <w:color w:val="000000"/>
          <w:sz w:val="24"/>
          <w:szCs w:val="24"/>
        </w:rPr>
        <w:t>Blue</w:t>
      </w:r>
      <w:proofErr w:type="spellEnd"/>
      <w:r>
        <w:rPr>
          <w:color w:val="000000"/>
          <w:sz w:val="24"/>
          <w:szCs w:val="24"/>
        </w:rPr>
        <w:t xml:space="preserve">, 1 år </w:t>
      </w:r>
      <w:r>
        <w:rPr>
          <w:color w:val="000000"/>
          <w:sz w:val="24"/>
          <w:szCs w:val="24"/>
        </w:rPr>
        <w:t>kvar.</w:t>
      </w:r>
    </w:p>
    <w:p w14:paraId="00000033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</w:p>
    <w:p w14:paraId="00000034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 av suppleanter</w:t>
      </w:r>
    </w:p>
    <w:p w14:paraId="00000035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Madelene Zander och Amelie Jakobsson valdes till styrelsesuppleanter på 1 år.</w:t>
      </w:r>
    </w:p>
    <w:p w14:paraId="00000036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37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 av revisorer</w:t>
      </w:r>
    </w:p>
    <w:p w14:paraId="00000038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Kajsa-Lena Andersson och Anders Wedin valdes till revisorer på 1 år.</w:t>
      </w:r>
    </w:p>
    <w:p w14:paraId="00000039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3A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 av revisorssuppleant</w:t>
      </w:r>
    </w:p>
    <w:p w14:paraId="0000003B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Pelle Svensson valdes till revisorssupp</w:t>
      </w:r>
      <w:r>
        <w:rPr>
          <w:color w:val="000000"/>
          <w:sz w:val="24"/>
          <w:szCs w:val="24"/>
        </w:rPr>
        <w:t>leant på 1 år.</w:t>
      </w:r>
    </w:p>
    <w:p w14:paraId="0000003C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color w:val="000000"/>
          <w:sz w:val="24"/>
          <w:szCs w:val="24"/>
        </w:rPr>
      </w:pPr>
    </w:p>
    <w:p w14:paraId="0000003D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Valberedning</w:t>
      </w:r>
    </w:p>
    <w:p w14:paraId="0000003E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Föreningens valberedning består av Pär Widén och Annelie </w:t>
      </w:r>
      <w:proofErr w:type="spellStart"/>
      <w:r>
        <w:rPr>
          <w:color w:val="000000"/>
          <w:sz w:val="24"/>
          <w:szCs w:val="24"/>
        </w:rPr>
        <w:t>Våhlin</w:t>
      </w:r>
      <w:proofErr w:type="spellEnd"/>
      <w:r>
        <w:rPr>
          <w:color w:val="000000"/>
          <w:sz w:val="24"/>
          <w:szCs w:val="24"/>
        </w:rPr>
        <w:t xml:space="preserve"> som båda valdes på 1 år.</w:t>
      </w:r>
    </w:p>
    <w:p w14:paraId="0000003F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</w:p>
    <w:p w14:paraId="00000040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Övriga frågor </w:t>
      </w:r>
    </w:p>
    <w:p w14:paraId="00000041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Avgående ledamöter; Anders Lövgren, Rolf Andersson och </w:t>
      </w:r>
      <w:proofErr w:type="spellStart"/>
      <w:r>
        <w:rPr>
          <w:color w:val="000000"/>
          <w:sz w:val="24"/>
          <w:szCs w:val="24"/>
        </w:rPr>
        <w:t>Beke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Regelin</w:t>
      </w:r>
      <w:proofErr w:type="spellEnd"/>
      <w:r>
        <w:rPr>
          <w:color w:val="000000"/>
          <w:sz w:val="24"/>
          <w:szCs w:val="24"/>
        </w:rPr>
        <w:t xml:space="preserve"> avtackades med en enkel blommar för </w:t>
      </w:r>
      <w:proofErr w:type="gramStart"/>
      <w:r>
        <w:rPr>
          <w:color w:val="000000"/>
          <w:sz w:val="24"/>
          <w:szCs w:val="24"/>
        </w:rPr>
        <w:t>sin värdefulla arbete</w:t>
      </w:r>
      <w:proofErr w:type="gramEnd"/>
      <w:r>
        <w:rPr>
          <w:color w:val="000000"/>
          <w:sz w:val="24"/>
          <w:szCs w:val="24"/>
        </w:rPr>
        <w:t xml:space="preserve"> i styrelsen.</w:t>
      </w:r>
    </w:p>
    <w:p w14:paraId="00000042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</w:p>
    <w:p w14:paraId="00000043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  <w:sz w:val="24"/>
          <w:szCs w:val="24"/>
        </w:rPr>
      </w:pPr>
    </w:p>
    <w:p w14:paraId="00000044" w14:textId="77777777" w:rsidR="00D41D02" w:rsidRDefault="00E7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 avslutades.</w:t>
      </w:r>
    </w:p>
    <w:p w14:paraId="00000045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00000046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Justerare:_</w:t>
      </w:r>
      <w:proofErr w:type="gramEnd"/>
      <w:r>
        <w:rPr>
          <w:sz w:val="24"/>
          <w:szCs w:val="24"/>
        </w:rPr>
        <w:t>____________________________________________________________</w:t>
      </w:r>
    </w:p>
    <w:p w14:paraId="00000047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0000048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00000049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Justerare:_</w:t>
      </w:r>
      <w:proofErr w:type="gramEnd"/>
      <w:r>
        <w:rPr>
          <w:sz w:val="24"/>
          <w:szCs w:val="24"/>
        </w:rPr>
        <w:t>____________________________________________________________</w:t>
      </w:r>
    </w:p>
    <w:p w14:paraId="0000004A" w14:textId="77777777" w:rsidR="00D41D02" w:rsidRDefault="00D41D0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000004B" w14:textId="77777777" w:rsidR="00D41D02" w:rsidRDefault="00E701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Sekreterare:_</w:t>
      </w:r>
      <w:proofErr w:type="gramEnd"/>
      <w:r>
        <w:rPr>
          <w:sz w:val="24"/>
          <w:szCs w:val="24"/>
        </w:rPr>
        <w:t>__________________________________________________________</w:t>
      </w:r>
    </w:p>
    <w:sectPr w:rsidR="00D41D0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72AEE"/>
    <w:multiLevelType w:val="multilevel"/>
    <w:tmpl w:val="355A3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3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02"/>
    <w:rsid w:val="00D41D02"/>
    <w:rsid w:val="00E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21E1E-1ECF-4606-A311-C3E8F80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9A28C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C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64ISP6DSs8Di4GblsesbnYu1YA==">AMUW2mUxtdDLB71aMD8puxjRmOjJXrjQZEP+d8uPEVpb0oVc1u1qSvDEe1D5D/qWKYoSm9pAIfts2Yi9gLjomttf1uuJ/UWhWAj6l6Gl/Qi6hFyUdcvx07w=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Malm</dc:creator>
  <cp:lastModifiedBy>Annika Wigert</cp:lastModifiedBy>
  <cp:revision>2</cp:revision>
  <dcterms:created xsi:type="dcterms:W3CDTF">2022-05-14T12:11:00Z</dcterms:created>
  <dcterms:modified xsi:type="dcterms:W3CDTF">2022-05-14T12:11:00Z</dcterms:modified>
</cp:coreProperties>
</file>